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0E45" w14:textId="77777777" w:rsidR="00620241" w:rsidRDefault="00620241" w:rsidP="006202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ARKUSZ ZALICZEŃ UCZNIA UBIEGAJĄCEGO SIĘ O KARTĘ ROWEROWĄ</w:t>
      </w:r>
    </w:p>
    <w:p w14:paraId="23F51F32" w14:textId="77777777" w:rsidR="00620241" w:rsidRDefault="00620241" w:rsidP="00620241">
      <w:pPr>
        <w:spacing w:after="240"/>
        <w:jc w:val="both"/>
        <w:rPr>
          <w:rFonts w:ascii="Arial" w:hAnsi="Arial" w:cs="Arial"/>
        </w:rPr>
      </w:pPr>
    </w:p>
    <w:p w14:paraId="0DBA8880" w14:textId="77777777" w:rsidR="00620241" w:rsidRDefault="00620241" w:rsidP="00620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ucznia .............................................................................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Data urodzenia ...........................            Klasa...............................................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Szkoła Podstawowa nr 54 im. Wacława  Kuchara w Bytomiu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Miejscowość 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Adres zamieszkania ucznia  ...............................................................................................................</w:t>
      </w:r>
    </w:p>
    <w:tbl>
      <w:tblPr>
        <w:tblW w:w="9509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"/>
        <w:gridCol w:w="2964"/>
        <w:gridCol w:w="2964"/>
        <w:gridCol w:w="3150"/>
      </w:tblGrid>
      <w:tr w:rsidR="00620241" w14:paraId="5DF5A30A" w14:textId="77777777" w:rsidTr="002026B6">
        <w:trPr>
          <w:trHeight w:val="1319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346FA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6D2AB" w14:textId="77777777" w:rsidR="00620241" w:rsidRDefault="00620241" w:rsidP="002026B6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CA88A" w14:textId="77777777" w:rsidR="00620241" w:rsidRDefault="00620241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Podpisy rodziców, nauczycieli</w:t>
            </w:r>
            <w:r>
              <w:rPr>
                <w:rFonts w:ascii="Arial" w:hAnsi="Arial" w:cs="Arial"/>
              </w:rPr>
              <w:br/>
              <w:t>lub innych upoważnionych osób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A755E" w14:textId="77777777" w:rsidR="00620241" w:rsidRDefault="00620241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620241" w14:paraId="7F3E3702" w14:textId="77777777" w:rsidTr="002026B6">
        <w:trPr>
          <w:trHeight w:val="1319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CAC32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6D3C7" w14:textId="77777777" w:rsidR="00620241" w:rsidRDefault="00620241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nauczyciela (wychowawcy) na podstawie obserwacji zachowań ucznia 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75C6C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180FD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620241" w14:paraId="1C593FAA" w14:textId="77777777" w:rsidTr="002026B6">
        <w:trPr>
          <w:trHeight w:val="1319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14469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A2D36" w14:textId="77777777" w:rsidR="00620241" w:rsidRDefault="00620241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rodziców lub opiekunów na wydanie karty</w:t>
            </w:r>
            <w:r>
              <w:rPr>
                <w:rFonts w:ascii="Arial" w:hAnsi="Arial" w:cs="Arial"/>
              </w:rPr>
              <w:br/>
              <w:t>rowerowej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54BE2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CD9B9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620241" w14:paraId="3F37B640" w14:textId="77777777" w:rsidTr="002026B6">
        <w:trPr>
          <w:trHeight w:val="674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C0BBE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B32BB" w14:textId="77777777" w:rsidR="00620241" w:rsidRDefault="00620241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Wiadomości teoretyczne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602B2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  <w:p w14:paraId="10421EDD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6C09A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620241" w14:paraId="5F0C2254" w14:textId="77777777" w:rsidTr="002026B6">
        <w:trPr>
          <w:trHeight w:val="646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79B14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52256" w14:textId="77777777" w:rsidR="00620241" w:rsidRDefault="00620241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techniczna roweru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30F71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  <w:p w14:paraId="06541F7F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8FC83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620241" w14:paraId="331F7167" w14:textId="77777777" w:rsidTr="002026B6">
        <w:trPr>
          <w:trHeight w:val="996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DCA34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316FE" w14:textId="77777777" w:rsidR="00620241" w:rsidRDefault="00620241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Umiejętności praktyczne z uwzględnieniem zasad ruchu drogowego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5C98A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1A6F9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</w:tr>
      <w:tr w:rsidR="00620241" w14:paraId="0FAD5968" w14:textId="77777777" w:rsidTr="002026B6">
        <w:trPr>
          <w:trHeight w:val="674"/>
          <w:tblCellSpacing w:w="15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E592E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00E9B" w14:textId="77777777" w:rsidR="00620241" w:rsidRDefault="00620241" w:rsidP="00202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przedlekarska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D226D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  <w:p w14:paraId="741EB2CB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E180C" w14:textId="77777777" w:rsidR="00620241" w:rsidRDefault="00620241" w:rsidP="002026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4BA47B" w14:textId="77777777" w:rsidR="00620241" w:rsidRDefault="00620241" w:rsidP="00620241">
      <w:pPr>
        <w:spacing w:after="240"/>
        <w:jc w:val="both"/>
        <w:rPr>
          <w:rFonts w:ascii="Arial" w:hAnsi="Arial" w:cs="Arial"/>
        </w:rPr>
      </w:pPr>
    </w:p>
    <w:p w14:paraId="58F1B0EA" w14:textId="77777777" w:rsidR="00620241" w:rsidRDefault="00620241" w:rsidP="0062024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Kartę rowerową wydano dnia ……………………..</w:t>
      </w:r>
    </w:p>
    <w:p w14:paraId="4B1CDD9E" w14:textId="77777777" w:rsidR="00FC308A" w:rsidRPr="00620241" w:rsidRDefault="00620241" w:rsidP="006202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(pieczęć, podpis) </w:t>
      </w:r>
    </w:p>
    <w:sectPr w:rsidR="00FC308A" w:rsidRPr="00620241" w:rsidSect="00620241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41"/>
    <w:rsid w:val="000E5C30"/>
    <w:rsid w:val="000F3357"/>
    <w:rsid w:val="00620241"/>
    <w:rsid w:val="00AA7548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E436"/>
  <w15:docId w15:val="{57DE28C8-338C-455E-AE15-4C98ED6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02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Piotr Grochowicz</cp:lastModifiedBy>
  <cp:revision>2</cp:revision>
  <dcterms:created xsi:type="dcterms:W3CDTF">2021-05-14T18:10:00Z</dcterms:created>
  <dcterms:modified xsi:type="dcterms:W3CDTF">2021-05-14T18:10:00Z</dcterms:modified>
</cp:coreProperties>
</file>